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42" w:rsidRDefault="00974A4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РЕЗУЛТАТИ ТЕСТА ИЗ ПЕДАГОШКЕ ДИЈАГНОСТИКЕ</w:t>
      </w:r>
    </w:p>
    <w:p w:rsidR="001B3B42" w:rsidRDefault="00974A4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(јунски рок)</w:t>
      </w:r>
    </w:p>
    <w:p w:rsidR="001B3B42" w:rsidRDefault="001B3B42"/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991"/>
        <w:gridCol w:w="2417"/>
        <w:gridCol w:w="1704"/>
        <w:gridCol w:w="1705"/>
        <w:gridCol w:w="1705"/>
      </w:tblGrid>
      <w:tr w:rsidR="001B3B42">
        <w:tc>
          <w:tcPr>
            <w:tcW w:w="991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Р.б.</w:t>
            </w:r>
          </w:p>
        </w:tc>
        <w:tc>
          <w:tcPr>
            <w:tcW w:w="2417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704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Бр. индекса</w:t>
            </w:r>
          </w:p>
        </w:tc>
        <w:tc>
          <w:tcPr>
            <w:tcW w:w="1705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Бр. бодова</w:t>
            </w:r>
          </w:p>
        </w:tc>
        <w:tc>
          <w:tcPr>
            <w:tcW w:w="1705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</w:p>
        </w:tc>
      </w:tr>
      <w:tr w:rsidR="001B3B42">
        <w:tc>
          <w:tcPr>
            <w:tcW w:w="991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417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Леонтина Сич</w:t>
            </w:r>
          </w:p>
        </w:tc>
        <w:tc>
          <w:tcPr>
            <w:tcW w:w="1704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965/12</w:t>
            </w:r>
          </w:p>
        </w:tc>
        <w:tc>
          <w:tcPr>
            <w:tcW w:w="1705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705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Други део</w:t>
            </w:r>
          </w:p>
        </w:tc>
      </w:tr>
      <w:tr w:rsidR="001B3B42">
        <w:tc>
          <w:tcPr>
            <w:tcW w:w="991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417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Ана Хорват</w:t>
            </w:r>
          </w:p>
        </w:tc>
        <w:tc>
          <w:tcPr>
            <w:tcW w:w="1704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2221/15</w:t>
            </w:r>
          </w:p>
        </w:tc>
        <w:tc>
          <w:tcPr>
            <w:tcW w:w="1705" w:type="dxa"/>
          </w:tcPr>
          <w:p w:rsidR="001B3B42" w:rsidRDefault="001B3B42"/>
        </w:tc>
        <w:tc>
          <w:tcPr>
            <w:tcW w:w="1705" w:type="dxa"/>
          </w:tcPr>
          <w:p w:rsidR="001B3B42" w:rsidRDefault="001B3B42"/>
        </w:tc>
      </w:tr>
      <w:tr w:rsidR="001B3B42">
        <w:tc>
          <w:tcPr>
            <w:tcW w:w="991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417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Тимеа Добоши</w:t>
            </w:r>
          </w:p>
        </w:tc>
        <w:tc>
          <w:tcPr>
            <w:tcW w:w="1704" w:type="dxa"/>
          </w:tcPr>
          <w:p w:rsidR="001B3B42" w:rsidRDefault="00974A4F">
            <w:pPr>
              <w:rPr>
                <w:lang w:val="sr-Cyrl-RS"/>
              </w:rPr>
            </w:pPr>
            <w:r>
              <w:rPr>
                <w:lang w:val="sr-Cyrl-RS"/>
              </w:rPr>
              <w:t>2281</w:t>
            </w:r>
          </w:p>
        </w:tc>
        <w:tc>
          <w:tcPr>
            <w:tcW w:w="1705" w:type="dxa"/>
          </w:tcPr>
          <w:p w:rsidR="001B3B42" w:rsidRDefault="001B3B42"/>
        </w:tc>
        <w:tc>
          <w:tcPr>
            <w:tcW w:w="1705" w:type="dxa"/>
          </w:tcPr>
          <w:p w:rsidR="001B3B42" w:rsidRDefault="001B3B42"/>
        </w:tc>
      </w:tr>
    </w:tbl>
    <w:p w:rsidR="001B3B42" w:rsidRDefault="001B3B42"/>
    <w:p w:rsidR="001B3B42" w:rsidRDefault="001B3B42"/>
    <w:p w:rsidR="001B3B42" w:rsidRDefault="00974A4F">
      <w:pPr>
        <w:ind w:left="1134" w:hanging="113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Најмањи број бодова да би се пол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жио тест </w:t>
      </w:r>
      <w:r>
        <w:rPr>
          <w:rFonts w:ascii="Times New Roman" w:hAnsi="Times New Roman" w:cs="Times New Roman"/>
          <w:sz w:val="24"/>
          <w:szCs w:val="24"/>
          <w:lang w:val="sr-Cyrl-RS"/>
        </w:rPr>
        <w:t>(интегрални) је 21 од могућих 40, а 11. бодова за други део.</w:t>
      </w:r>
    </w:p>
    <w:p w:rsidR="001B3B42" w:rsidRDefault="001B3B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B42" w:rsidRDefault="00974A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Усмени испит биће одржан 21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.06.2017. (понедељак), са почетком у 10 часова.</w:t>
      </w:r>
    </w:p>
    <w:p w:rsidR="001B3B42" w:rsidRDefault="001B3B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B42" w:rsidRDefault="00974A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Суботици, 9.06.2017. године</w:t>
      </w:r>
    </w:p>
    <w:p w:rsidR="001B3B42" w:rsidRDefault="001B3B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B42" w:rsidRDefault="00974A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Предметни наставник др Надежда Родић</w:t>
      </w:r>
    </w:p>
    <w:p w:rsidR="001B3B42" w:rsidRDefault="00974A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B3B42" w:rsidRDefault="001B3B42"/>
    <w:sectPr w:rsidR="001B3B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64544"/>
    <w:rsid w:val="001B3B42"/>
    <w:rsid w:val="00974A4F"/>
    <w:rsid w:val="26716EDD"/>
    <w:rsid w:val="4DB64544"/>
    <w:rsid w:val="76C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5C41E9-2408-4CEE-AC92-D06F98E8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</dc:creator>
  <cp:lastModifiedBy>Mors Violenta</cp:lastModifiedBy>
  <cp:revision>2</cp:revision>
  <dcterms:created xsi:type="dcterms:W3CDTF">2017-06-12T19:50:00Z</dcterms:created>
  <dcterms:modified xsi:type="dcterms:W3CDTF">2017-06-13T05:29:00Z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</Properties>
</file>